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B4" w:rsidRPr="006D2141" w:rsidRDefault="00601E3E" w:rsidP="00E438CD">
      <w:pPr>
        <w:spacing w:line="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6D2141">
        <w:rPr>
          <w:rFonts w:ascii="HG丸ｺﾞｼｯｸM-PRO" w:eastAsia="HG丸ｺﾞｼｯｸM-PRO" w:hint="eastAsia"/>
          <w:b/>
          <w:sz w:val="28"/>
          <w:szCs w:val="28"/>
        </w:rPr>
        <w:t>ジャパ・ベトナム</w:t>
      </w:r>
    </w:p>
    <w:p w:rsidR="00601E3E" w:rsidRPr="006D2141" w:rsidRDefault="00601E3E" w:rsidP="00E438CD">
      <w:pPr>
        <w:spacing w:line="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6D2141">
        <w:rPr>
          <w:rFonts w:ascii="HG丸ｺﾞｼｯｸM-PRO" w:eastAsia="HG丸ｺﾞｼｯｸM-PRO" w:hint="eastAsia"/>
          <w:b/>
          <w:sz w:val="28"/>
          <w:szCs w:val="28"/>
        </w:rPr>
        <w:t>201</w:t>
      </w:r>
      <w:r w:rsidR="000E525C">
        <w:rPr>
          <w:rFonts w:ascii="HG丸ｺﾞｼｯｸM-PRO" w:eastAsia="HG丸ｺﾞｼｯｸM-PRO" w:hint="eastAsia"/>
          <w:b/>
          <w:sz w:val="28"/>
          <w:szCs w:val="28"/>
        </w:rPr>
        <w:t>５</w:t>
      </w:r>
      <w:r w:rsidRPr="006D2141">
        <w:rPr>
          <w:rFonts w:ascii="HG丸ｺﾞｼｯｸM-PRO" w:eastAsia="HG丸ｺﾞｼｯｸM-PRO" w:hint="eastAsia"/>
          <w:b/>
          <w:sz w:val="28"/>
          <w:szCs w:val="28"/>
        </w:rPr>
        <w:t>年　ベトナム支援先訪問ツアー</w:t>
      </w:r>
    </w:p>
    <w:p w:rsidR="00601E3E" w:rsidRPr="006D2141" w:rsidRDefault="00601E3E" w:rsidP="00E438CD">
      <w:pPr>
        <w:spacing w:line="0" w:lineRule="atLeast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6D2141">
        <w:rPr>
          <w:rFonts w:ascii="HG丸ｺﾞｼｯｸM-PRO" w:eastAsia="HG丸ｺﾞｼｯｸM-PRO" w:hint="eastAsia"/>
          <w:b/>
          <w:sz w:val="28"/>
          <w:szCs w:val="28"/>
        </w:rPr>
        <w:t>参加申込書</w:t>
      </w:r>
    </w:p>
    <w:p w:rsidR="00F058B4" w:rsidRPr="00601E3E" w:rsidRDefault="00F058B4" w:rsidP="00601E3E">
      <w:pPr>
        <w:jc w:val="center"/>
        <w:rPr>
          <w:rFonts w:ascii="HG丸ｺﾞｼｯｸM-PRO" w:eastAsia="HG丸ｺﾞｼｯｸM-PRO"/>
          <w:sz w:val="24"/>
          <w:szCs w:val="24"/>
        </w:rPr>
      </w:pPr>
    </w:p>
    <w:p w:rsidR="00F058B4" w:rsidRPr="00601E3E" w:rsidRDefault="00AE5B25" w:rsidP="00A8017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B074E">
        <w:rPr>
          <w:rFonts w:hint="eastAsia"/>
        </w:rPr>
        <w:t xml:space="preserve">　　</w:t>
      </w:r>
      <w:r>
        <w:rPr>
          <w:rFonts w:hint="eastAsia"/>
        </w:rPr>
        <w:t>申込日</w:t>
      </w:r>
      <w:r w:rsidR="00EB074E">
        <w:rPr>
          <w:rFonts w:hint="eastAsia"/>
        </w:rPr>
        <w:t xml:space="preserve">　　　年</w:t>
      </w:r>
      <w:r>
        <w:rPr>
          <w:rFonts w:hint="eastAsia"/>
        </w:rPr>
        <w:t xml:space="preserve">　</w:t>
      </w:r>
      <w:r w:rsidR="00EB074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024D4">
        <w:rPr>
          <w:rFonts w:hint="eastAsia"/>
        </w:rPr>
        <w:t xml:space="preserve">月　　　</w:t>
      </w:r>
      <w:r>
        <w:rPr>
          <w:rFonts w:hint="eastAsia"/>
        </w:rPr>
        <w:t>日</w:t>
      </w:r>
    </w:p>
    <w:tbl>
      <w:tblPr>
        <w:tblW w:w="10463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0"/>
        <w:gridCol w:w="5103"/>
      </w:tblGrid>
      <w:tr w:rsidR="002E67E5" w:rsidTr="006D2141">
        <w:trPr>
          <w:trHeight w:val="47"/>
        </w:trPr>
        <w:tc>
          <w:tcPr>
            <w:tcW w:w="10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E5" w:rsidRDefault="000E525C" w:rsidP="002E67E5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申込者氏名（フリガナ</w:t>
            </w:r>
            <w:r w:rsidR="002E67E5">
              <w:rPr>
                <w:rFonts w:hint="eastAsia"/>
                <w:sz w:val="24"/>
                <w:szCs w:val="24"/>
              </w:rPr>
              <w:t>）：</w:t>
            </w:r>
            <w:r w:rsidR="00D024D4">
              <w:rPr>
                <w:rFonts w:hint="eastAsia"/>
                <w:sz w:val="24"/>
                <w:szCs w:val="24"/>
              </w:rPr>
              <w:t xml:space="preserve">　</w:t>
            </w:r>
          </w:p>
          <w:p w:rsidR="00116C88" w:rsidRDefault="00D024D4" w:rsidP="00EB074E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7D2BE8" w:rsidRPr="00B96AA0" w:rsidRDefault="007D2BE8" w:rsidP="00687B36">
            <w:pPr>
              <w:rPr>
                <w:sz w:val="24"/>
                <w:szCs w:val="24"/>
              </w:rPr>
            </w:pPr>
          </w:p>
        </w:tc>
      </w:tr>
      <w:tr w:rsidR="00116C88" w:rsidTr="006D2141">
        <w:trPr>
          <w:trHeight w:val="46"/>
        </w:trPr>
        <w:tc>
          <w:tcPr>
            <w:tcW w:w="10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Default="00116C88" w:rsidP="002E67E5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所：〒</w:t>
            </w:r>
          </w:p>
          <w:p w:rsidR="00116C88" w:rsidRDefault="00D024D4" w:rsidP="00EB074E">
            <w:pPr>
              <w:ind w:left="-2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972E20" w:rsidRDefault="00972E20" w:rsidP="00EB074E">
            <w:pPr>
              <w:ind w:left="-27"/>
              <w:rPr>
                <w:sz w:val="24"/>
                <w:szCs w:val="24"/>
              </w:rPr>
            </w:pPr>
          </w:p>
        </w:tc>
      </w:tr>
      <w:tr w:rsidR="00116C88" w:rsidTr="006D2141">
        <w:trPr>
          <w:trHeight w:val="4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Default="00116C88" w:rsidP="00EB074E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生年月日：</w:t>
            </w:r>
            <w:r w:rsidR="00EB07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Default="00116C88" w:rsidP="002E67E5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性別：　男　・　女</w:t>
            </w:r>
          </w:p>
        </w:tc>
      </w:tr>
      <w:tr w:rsidR="00116C88" w:rsidTr="006D2141">
        <w:trPr>
          <w:trHeight w:val="4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Default="00116C88" w:rsidP="00EB074E">
            <w:pPr>
              <w:ind w:left="-27"/>
              <w:rPr>
                <w:sz w:val="24"/>
                <w:szCs w:val="24"/>
              </w:rPr>
            </w:pPr>
            <w:r w:rsidRPr="00B96AA0">
              <w:rPr>
                <w:rFonts w:hint="eastAsia"/>
                <w:sz w:val="24"/>
                <w:szCs w:val="24"/>
              </w:rPr>
              <w:t>電　　話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Default="00116C88" w:rsidP="00EB074E">
            <w:pPr>
              <w:ind w:left="-27"/>
              <w:rPr>
                <w:sz w:val="24"/>
                <w:szCs w:val="24"/>
              </w:rPr>
            </w:pPr>
            <w:r w:rsidRPr="00B96AA0">
              <w:rPr>
                <w:rFonts w:hint="eastAsia"/>
                <w:sz w:val="24"/>
                <w:szCs w:val="24"/>
              </w:rPr>
              <w:t>携帯電話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16C88" w:rsidTr="006D2141">
        <w:trPr>
          <w:trHeight w:val="4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Pr="00B96AA0" w:rsidRDefault="00116C88" w:rsidP="00EB074E">
            <w:pPr>
              <w:ind w:left="-27"/>
              <w:rPr>
                <w:sz w:val="24"/>
                <w:szCs w:val="24"/>
              </w:rPr>
            </w:pPr>
            <w:r w:rsidRPr="00B96AA0">
              <w:rPr>
                <w:rFonts w:hint="eastAsia"/>
                <w:sz w:val="24"/>
                <w:szCs w:val="24"/>
              </w:rPr>
              <w:t>ファクス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Pr="00B96AA0" w:rsidRDefault="00116C88" w:rsidP="00EB074E">
            <w:pPr>
              <w:ind w:left="-27"/>
              <w:rPr>
                <w:sz w:val="24"/>
                <w:szCs w:val="24"/>
              </w:rPr>
            </w:pPr>
            <w:r w:rsidRPr="00B96AA0">
              <w:rPr>
                <w:rFonts w:hint="eastAsia"/>
                <w:sz w:val="24"/>
                <w:szCs w:val="24"/>
              </w:rPr>
              <w:t>E</w:t>
            </w:r>
            <w:r w:rsidRPr="00B96AA0">
              <w:rPr>
                <w:rFonts w:hint="eastAsia"/>
                <w:sz w:val="24"/>
                <w:szCs w:val="24"/>
              </w:rPr>
              <w:t>－</w:t>
            </w:r>
            <w:r w:rsidRPr="00B96AA0">
              <w:rPr>
                <w:rFonts w:hint="eastAsia"/>
                <w:sz w:val="24"/>
                <w:szCs w:val="24"/>
              </w:rPr>
              <w:t>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16C88" w:rsidTr="006D2141">
        <w:trPr>
          <w:trHeight w:val="55"/>
        </w:trPr>
        <w:tc>
          <w:tcPr>
            <w:tcW w:w="10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Default="00116C88" w:rsidP="00D60AEA">
            <w:pPr>
              <w:ind w:left="-27"/>
              <w:rPr>
                <w:sz w:val="24"/>
                <w:szCs w:val="24"/>
              </w:rPr>
            </w:pPr>
            <w:r w:rsidRPr="00B96AA0">
              <w:rPr>
                <w:rFonts w:hint="eastAsia"/>
                <w:sz w:val="24"/>
                <w:szCs w:val="24"/>
              </w:rPr>
              <w:t>緊急時の連絡先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EB074E" w:rsidRDefault="00D024D4" w:rsidP="00EB074E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340D3">
              <w:rPr>
                <w:rFonts w:hint="eastAsia"/>
                <w:sz w:val="24"/>
                <w:szCs w:val="24"/>
              </w:rPr>
              <w:t>氏名：</w:t>
            </w:r>
          </w:p>
          <w:p w:rsidR="000340D3" w:rsidRDefault="000340D3" w:rsidP="000340D3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電話番号：</w:t>
            </w:r>
          </w:p>
          <w:p w:rsidR="000340D3" w:rsidRPr="00B96AA0" w:rsidRDefault="000340D3" w:rsidP="000340D3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E-mail</w:t>
            </w:r>
            <w:r w:rsidR="006D2141">
              <w:rPr>
                <w:rFonts w:hint="eastAsia"/>
                <w:sz w:val="24"/>
                <w:szCs w:val="24"/>
              </w:rPr>
              <w:t>：</w:t>
            </w:r>
          </w:p>
          <w:p w:rsidR="00116C88" w:rsidRDefault="00200FCA" w:rsidP="000340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申込者との関係：</w:t>
            </w:r>
          </w:p>
          <w:p w:rsidR="00200FCA" w:rsidRPr="00B96AA0" w:rsidRDefault="00200FCA" w:rsidP="000340D3">
            <w:pPr>
              <w:rPr>
                <w:sz w:val="24"/>
                <w:szCs w:val="24"/>
              </w:rPr>
            </w:pPr>
          </w:p>
        </w:tc>
      </w:tr>
      <w:tr w:rsidR="00116C88" w:rsidTr="006D2141">
        <w:trPr>
          <w:trHeight w:val="44"/>
        </w:trPr>
        <w:tc>
          <w:tcPr>
            <w:tcW w:w="10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Pr="00B96AA0" w:rsidRDefault="00116C88" w:rsidP="002E67E5">
            <w:pPr>
              <w:ind w:left="-27"/>
              <w:rPr>
                <w:sz w:val="24"/>
                <w:szCs w:val="24"/>
              </w:rPr>
            </w:pPr>
            <w:r w:rsidRPr="00B96AA0">
              <w:rPr>
                <w:rFonts w:hint="eastAsia"/>
                <w:sz w:val="24"/>
                <w:szCs w:val="24"/>
              </w:rPr>
              <w:t>参加区分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B96AA0">
              <w:rPr>
                <w:rFonts w:hint="eastAsia"/>
                <w:sz w:val="24"/>
                <w:szCs w:val="24"/>
              </w:rPr>
              <w:t xml:space="preserve">　　　全行程参加　　・　　部分参加</w:t>
            </w:r>
          </w:p>
        </w:tc>
      </w:tr>
      <w:tr w:rsidR="00116C88" w:rsidTr="006D2141">
        <w:trPr>
          <w:trHeight w:val="3115"/>
        </w:trPr>
        <w:tc>
          <w:tcPr>
            <w:tcW w:w="10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8" w:rsidRPr="00B96AA0" w:rsidRDefault="00116C88" w:rsidP="00D60AEA">
            <w:pPr>
              <w:ind w:left="-27"/>
              <w:rPr>
                <w:sz w:val="24"/>
                <w:szCs w:val="24"/>
              </w:rPr>
            </w:pPr>
            <w:r w:rsidRPr="00B96AA0">
              <w:rPr>
                <w:rFonts w:hint="eastAsia"/>
                <w:sz w:val="24"/>
                <w:szCs w:val="24"/>
              </w:rPr>
              <w:t>部分参加の方のため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116C88" w:rsidRPr="00B96AA0" w:rsidRDefault="00116C88" w:rsidP="00D60AEA">
            <w:pPr>
              <w:ind w:left="-27"/>
              <w:rPr>
                <w:sz w:val="24"/>
                <w:szCs w:val="24"/>
              </w:rPr>
            </w:pPr>
            <w:r w:rsidRPr="00B96AA0">
              <w:rPr>
                <w:rFonts w:hint="eastAsia"/>
                <w:sz w:val="24"/>
                <w:szCs w:val="24"/>
              </w:rPr>
              <w:t xml:space="preserve">　　　　</w:t>
            </w:r>
            <w:r w:rsidR="008B078E">
              <w:rPr>
                <w:rFonts w:hint="eastAsia"/>
                <w:sz w:val="24"/>
                <w:szCs w:val="24"/>
              </w:rPr>
              <w:t>月</w:t>
            </w:r>
            <w:r w:rsidR="00AE437B">
              <w:rPr>
                <w:rFonts w:hint="eastAsia"/>
                <w:sz w:val="24"/>
                <w:szCs w:val="24"/>
              </w:rPr>
              <w:t xml:space="preserve">　</w:t>
            </w:r>
            <w:r w:rsidR="00EB074E">
              <w:rPr>
                <w:rFonts w:hint="eastAsia"/>
                <w:sz w:val="24"/>
                <w:szCs w:val="24"/>
              </w:rPr>
              <w:t xml:space="preserve">　</w:t>
            </w:r>
            <w:r w:rsidR="008B078E">
              <w:rPr>
                <w:rFonts w:hint="eastAsia"/>
                <w:sz w:val="24"/>
                <w:szCs w:val="24"/>
              </w:rPr>
              <w:t>日（</w:t>
            </w:r>
            <w:r w:rsidR="00EB074E">
              <w:rPr>
                <w:rFonts w:hint="eastAsia"/>
                <w:sz w:val="24"/>
                <w:szCs w:val="24"/>
              </w:rPr>
              <w:t xml:space="preserve">　</w:t>
            </w:r>
            <w:r w:rsidRPr="00B96AA0">
              <w:rPr>
                <w:rFonts w:hint="eastAsia"/>
                <w:sz w:val="24"/>
                <w:szCs w:val="24"/>
              </w:rPr>
              <w:t xml:space="preserve">）～　　</w:t>
            </w:r>
            <w:r w:rsidR="008B078E">
              <w:rPr>
                <w:rFonts w:hint="eastAsia"/>
                <w:sz w:val="24"/>
                <w:szCs w:val="24"/>
              </w:rPr>
              <w:t>月</w:t>
            </w:r>
            <w:r w:rsidR="00EB074E">
              <w:rPr>
                <w:rFonts w:hint="eastAsia"/>
                <w:sz w:val="24"/>
                <w:szCs w:val="24"/>
              </w:rPr>
              <w:t xml:space="preserve">　</w:t>
            </w:r>
            <w:r w:rsidR="00AE437B">
              <w:rPr>
                <w:rFonts w:hint="eastAsia"/>
                <w:sz w:val="24"/>
                <w:szCs w:val="24"/>
              </w:rPr>
              <w:t xml:space="preserve">　</w:t>
            </w:r>
            <w:r w:rsidR="008B078E">
              <w:rPr>
                <w:rFonts w:hint="eastAsia"/>
                <w:sz w:val="24"/>
                <w:szCs w:val="24"/>
              </w:rPr>
              <w:t>日（</w:t>
            </w:r>
            <w:r w:rsidR="00EB074E">
              <w:rPr>
                <w:rFonts w:hint="eastAsia"/>
                <w:sz w:val="24"/>
                <w:szCs w:val="24"/>
              </w:rPr>
              <w:t xml:space="preserve">　</w:t>
            </w:r>
            <w:r w:rsidRPr="00B96AA0">
              <w:rPr>
                <w:rFonts w:hint="eastAsia"/>
                <w:sz w:val="24"/>
                <w:szCs w:val="24"/>
              </w:rPr>
              <w:t>）</w:t>
            </w:r>
            <w:r w:rsidR="00D03E21">
              <w:rPr>
                <w:rFonts w:hint="eastAsia"/>
                <w:sz w:val="24"/>
                <w:szCs w:val="24"/>
              </w:rPr>
              <w:t>参加します。</w:t>
            </w:r>
          </w:p>
          <w:p w:rsidR="00FA5845" w:rsidRPr="008B078E" w:rsidRDefault="008B078E" w:rsidP="00C62025">
            <w:pPr>
              <w:ind w:left="-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62025" w:rsidRDefault="00C62025" w:rsidP="00C62025">
            <w:pPr>
              <w:ind w:left="-27"/>
            </w:pPr>
            <w:r>
              <w:rPr>
                <w:rFonts w:hint="eastAsia"/>
              </w:rPr>
              <w:t>備考：</w:t>
            </w:r>
            <w:r w:rsidR="00EB074E">
              <w:rPr>
                <w:rFonts w:hint="eastAsia"/>
              </w:rPr>
              <w:t xml:space="preserve">　（ツアー合流予定、現地でのコンタクト方法など）</w:t>
            </w:r>
          </w:p>
          <w:p w:rsidR="00C4744E" w:rsidRDefault="00C247F7" w:rsidP="00EB074E">
            <w:pPr>
              <w:ind w:left="-27"/>
            </w:pPr>
            <w:r>
              <w:rPr>
                <w:rFonts w:hint="eastAsia"/>
              </w:rPr>
              <w:t xml:space="preserve">　</w:t>
            </w:r>
          </w:p>
          <w:p w:rsidR="00EB074E" w:rsidRDefault="00EB074E" w:rsidP="00EB074E">
            <w:pPr>
              <w:ind w:left="-27"/>
            </w:pPr>
          </w:p>
          <w:p w:rsidR="00116C88" w:rsidRDefault="00116C88" w:rsidP="00B71C85"/>
          <w:p w:rsidR="00EA2AC6" w:rsidRDefault="00EA2AC6" w:rsidP="00B71C85"/>
          <w:p w:rsidR="00B71C85" w:rsidRDefault="00B71C85" w:rsidP="00B71C85"/>
          <w:p w:rsidR="00B71C85" w:rsidRPr="00C62025" w:rsidRDefault="00B71C85" w:rsidP="00B71C85">
            <w:pPr>
              <w:rPr>
                <w:sz w:val="24"/>
                <w:szCs w:val="24"/>
              </w:rPr>
            </w:pPr>
          </w:p>
        </w:tc>
      </w:tr>
      <w:tr w:rsidR="00EB074E" w:rsidTr="006D2141">
        <w:trPr>
          <w:trHeight w:val="360"/>
        </w:trPr>
        <w:tc>
          <w:tcPr>
            <w:tcW w:w="10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E" w:rsidRDefault="00EB074E" w:rsidP="00EB07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ホテル部屋希望：　　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人部屋　・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人部屋</w:t>
            </w:r>
          </w:p>
        </w:tc>
      </w:tr>
      <w:tr w:rsidR="00EB074E" w:rsidTr="00D618A5">
        <w:trPr>
          <w:trHeight w:val="1789"/>
        </w:trPr>
        <w:tc>
          <w:tcPr>
            <w:tcW w:w="10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0B" w:rsidRDefault="00B13E0B" w:rsidP="00EB074E">
            <w:pPr>
              <w:ind w:left="-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D2141" w:rsidRPr="00B13E0B" w:rsidRDefault="00B13E0B" w:rsidP="00EB074E">
            <w:pPr>
              <w:ind w:left="-2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3E0B">
              <w:rPr>
                <w:rFonts w:asciiTheme="minorEastAsia" w:eastAsiaTheme="minorEastAsia" w:hAnsiTheme="minorEastAsia" w:hint="eastAsia"/>
                <w:sz w:val="24"/>
                <w:szCs w:val="24"/>
              </w:rPr>
              <w:t>ジャパ・ベトナム事務局（担当：安藤　勇）；（月）～（金）10:00～17:00</w:t>
            </w:r>
          </w:p>
          <w:p w:rsidR="00B13E0B" w:rsidRPr="00B13E0B" w:rsidRDefault="00B13E0B" w:rsidP="00EB074E">
            <w:pPr>
              <w:ind w:left="-2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3E0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hyperlink r:id="rId8" w:history="1">
              <w:r w:rsidRPr="00B13E0B">
                <w:rPr>
                  <w:rStyle w:val="a3"/>
                  <w:rFonts w:asciiTheme="minorEastAsia" w:eastAsiaTheme="minorEastAsia" w:hAnsiTheme="minorEastAsia" w:hint="eastAsia"/>
                  <w:color w:val="000000" w:themeColor="text1"/>
                  <w:sz w:val="24"/>
                  <w:szCs w:val="24"/>
                  <w:u w:val="none"/>
                </w:rPr>
                <w:t>Tel:03-5215-1844</w:t>
              </w:r>
            </w:hyperlink>
            <w:r w:rsidRPr="00B13E0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Fax:03-5215-1845　E-mail:chao@japa-vietnam.org</w:t>
            </w:r>
          </w:p>
          <w:p w:rsidR="00B13E0B" w:rsidRPr="00B13E0B" w:rsidRDefault="00B13E0B" w:rsidP="00B13E0B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3E0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所在地：</w:t>
            </w:r>
            <w:r w:rsidR="00EB074E" w:rsidRPr="00B13E0B">
              <w:rPr>
                <w:rFonts w:asciiTheme="minorEastAsia" w:eastAsiaTheme="minorEastAsia" w:hAnsiTheme="minorEastAsia" w:hint="eastAsia"/>
                <w:sz w:val="24"/>
                <w:szCs w:val="24"/>
              </w:rPr>
              <w:t>〒102-0083　千代田区麹町6－5－1　岐部ホール4階</w:t>
            </w:r>
          </w:p>
          <w:p w:rsidR="00EB074E" w:rsidRDefault="00EB074E" w:rsidP="008D18A5">
            <w:pPr>
              <w:ind w:firstLineChars="350" w:firstLine="84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13E0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イエズス会社会司牧センター内</w:t>
            </w:r>
          </w:p>
          <w:p w:rsidR="00972E20" w:rsidRPr="008D18A5" w:rsidRDefault="00972E20" w:rsidP="008D18A5">
            <w:pPr>
              <w:ind w:firstLineChars="350" w:firstLine="84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86CCE" w:rsidRPr="00A8017B" w:rsidRDefault="00386CCE">
      <w:pPr>
        <w:rPr>
          <w:shd w:val="pct15" w:color="auto" w:fill="FFFFFF"/>
        </w:rPr>
      </w:pPr>
    </w:p>
    <w:sectPr w:rsidR="00386CCE" w:rsidRPr="00A8017B" w:rsidSect="00D618A5">
      <w:pgSz w:w="11906" w:h="16838" w:code="9"/>
      <w:pgMar w:top="170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355" w:rsidRDefault="00CD1355" w:rsidP="000324BF">
      <w:r>
        <w:separator/>
      </w:r>
    </w:p>
  </w:endnote>
  <w:endnote w:type="continuationSeparator" w:id="0">
    <w:p w:rsidR="00CD1355" w:rsidRDefault="00CD1355" w:rsidP="0003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355" w:rsidRDefault="00CD1355" w:rsidP="000324BF">
      <w:r>
        <w:separator/>
      </w:r>
    </w:p>
  </w:footnote>
  <w:footnote w:type="continuationSeparator" w:id="0">
    <w:p w:rsidR="00CD1355" w:rsidRDefault="00CD1355" w:rsidP="00032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4A10"/>
    <w:multiLevelType w:val="hybridMultilevel"/>
    <w:tmpl w:val="E06C1350"/>
    <w:lvl w:ilvl="0" w:tplc="56660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E52C56"/>
    <w:multiLevelType w:val="hybridMultilevel"/>
    <w:tmpl w:val="6576FD80"/>
    <w:lvl w:ilvl="0" w:tplc="2BF84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B710A6F"/>
    <w:multiLevelType w:val="hybridMultilevel"/>
    <w:tmpl w:val="AE881056"/>
    <w:lvl w:ilvl="0" w:tplc="5D12F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7B"/>
    <w:rsid w:val="00007700"/>
    <w:rsid w:val="00014BFC"/>
    <w:rsid w:val="000324BF"/>
    <w:rsid w:val="000340D3"/>
    <w:rsid w:val="000428A5"/>
    <w:rsid w:val="00055677"/>
    <w:rsid w:val="000609D8"/>
    <w:rsid w:val="000653EF"/>
    <w:rsid w:val="00067826"/>
    <w:rsid w:val="000A32D7"/>
    <w:rsid w:val="000B6869"/>
    <w:rsid w:val="000D724F"/>
    <w:rsid w:val="000E4B44"/>
    <w:rsid w:val="000E525C"/>
    <w:rsid w:val="000F1B64"/>
    <w:rsid w:val="00102550"/>
    <w:rsid w:val="00102A09"/>
    <w:rsid w:val="001103FD"/>
    <w:rsid w:val="001137EC"/>
    <w:rsid w:val="00114075"/>
    <w:rsid w:val="00116C88"/>
    <w:rsid w:val="00117D21"/>
    <w:rsid w:val="001217D4"/>
    <w:rsid w:val="001412AB"/>
    <w:rsid w:val="001424EF"/>
    <w:rsid w:val="00144074"/>
    <w:rsid w:val="00151CEB"/>
    <w:rsid w:val="00153A51"/>
    <w:rsid w:val="00156A1A"/>
    <w:rsid w:val="0016471C"/>
    <w:rsid w:val="00175290"/>
    <w:rsid w:val="00175860"/>
    <w:rsid w:val="00176DBD"/>
    <w:rsid w:val="00177998"/>
    <w:rsid w:val="001842C8"/>
    <w:rsid w:val="0019558D"/>
    <w:rsid w:val="001A00E3"/>
    <w:rsid w:val="001A7CFE"/>
    <w:rsid w:val="001B7ECC"/>
    <w:rsid w:val="001E3513"/>
    <w:rsid w:val="001E5918"/>
    <w:rsid w:val="001F26C4"/>
    <w:rsid w:val="00200FCA"/>
    <w:rsid w:val="002406B9"/>
    <w:rsid w:val="002419E3"/>
    <w:rsid w:val="00257C04"/>
    <w:rsid w:val="002603A6"/>
    <w:rsid w:val="00266292"/>
    <w:rsid w:val="002752B4"/>
    <w:rsid w:val="0028679C"/>
    <w:rsid w:val="00296631"/>
    <w:rsid w:val="002B3DD6"/>
    <w:rsid w:val="002B71CF"/>
    <w:rsid w:val="002C4340"/>
    <w:rsid w:val="002C5359"/>
    <w:rsid w:val="002D13FF"/>
    <w:rsid w:val="002D408A"/>
    <w:rsid w:val="002E08FF"/>
    <w:rsid w:val="002E5C70"/>
    <w:rsid w:val="002E67E5"/>
    <w:rsid w:val="003238D3"/>
    <w:rsid w:val="00330036"/>
    <w:rsid w:val="00345B28"/>
    <w:rsid w:val="00347008"/>
    <w:rsid w:val="00362927"/>
    <w:rsid w:val="003630D3"/>
    <w:rsid w:val="00371DB7"/>
    <w:rsid w:val="00376A5B"/>
    <w:rsid w:val="00385CCD"/>
    <w:rsid w:val="00386CCE"/>
    <w:rsid w:val="00391CF1"/>
    <w:rsid w:val="00395870"/>
    <w:rsid w:val="003A1498"/>
    <w:rsid w:val="003B6B27"/>
    <w:rsid w:val="003C18B1"/>
    <w:rsid w:val="003F59FF"/>
    <w:rsid w:val="004109AF"/>
    <w:rsid w:val="00414C8C"/>
    <w:rsid w:val="004179A3"/>
    <w:rsid w:val="00436591"/>
    <w:rsid w:val="0044403A"/>
    <w:rsid w:val="00450572"/>
    <w:rsid w:val="004617B9"/>
    <w:rsid w:val="004B7F89"/>
    <w:rsid w:val="004E7590"/>
    <w:rsid w:val="004F1CE8"/>
    <w:rsid w:val="004F2336"/>
    <w:rsid w:val="004F5086"/>
    <w:rsid w:val="005066D3"/>
    <w:rsid w:val="00506FD8"/>
    <w:rsid w:val="005241B2"/>
    <w:rsid w:val="00526383"/>
    <w:rsid w:val="005423A1"/>
    <w:rsid w:val="00552218"/>
    <w:rsid w:val="00563057"/>
    <w:rsid w:val="005B3E10"/>
    <w:rsid w:val="005C1A18"/>
    <w:rsid w:val="005E3416"/>
    <w:rsid w:val="00601E3E"/>
    <w:rsid w:val="00631076"/>
    <w:rsid w:val="00631BC5"/>
    <w:rsid w:val="0064488B"/>
    <w:rsid w:val="00646374"/>
    <w:rsid w:val="00687B36"/>
    <w:rsid w:val="006D1EA9"/>
    <w:rsid w:val="006D2141"/>
    <w:rsid w:val="006D5B9A"/>
    <w:rsid w:val="006E32CF"/>
    <w:rsid w:val="006F1170"/>
    <w:rsid w:val="006F24CC"/>
    <w:rsid w:val="006F37DA"/>
    <w:rsid w:val="0071600B"/>
    <w:rsid w:val="007556F7"/>
    <w:rsid w:val="0077508C"/>
    <w:rsid w:val="00791049"/>
    <w:rsid w:val="00793406"/>
    <w:rsid w:val="00794DDA"/>
    <w:rsid w:val="00796559"/>
    <w:rsid w:val="007B03C8"/>
    <w:rsid w:val="007B2D6E"/>
    <w:rsid w:val="007B31D9"/>
    <w:rsid w:val="007B63AF"/>
    <w:rsid w:val="007B719A"/>
    <w:rsid w:val="007B77EA"/>
    <w:rsid w:val="007D2BE8"/>
    <w:rsid w:val="007D5529"/>
    <w:rsid w:val="007F3361"/>
    <w:rsid w:val="00804FF1"/>
    <w:rsid w:val="00813AB0"/>
    <w:rsid w:val="00845DD1"/>
    <w:rsid w:val="00861B63"/>
    <w:rsid w:val="0086342B"/>
    <w:rsid w:val="00892726"/>
    <w:rsid w:val="00894E3F"/>
    <w:rsid w:val="008A0E28"/>
    <w:rsid w:val="008A2840"/>
    <w:rsid w:val="008B078E"/>
    <w:rsid w:val="008B2F81"/>
    <w:rsid w:val="008B64A6"/>
    <w:rsid w:val="008B7843"/>
    <w:rsid w:val="008C06DF"/>
    <w:rsid w:val="008C1A5A"/>
    <w:rsid w:val="008C327E"/>
    <w:rsid w:val="008D18A5"/>
    <w:rsid w:val="008D1A77"/>
    <w:rsid w:val="008D509E"/>
    <w:rsid w:val="008D7A8C"/>
    <w:rsid w:val="008E119D"/>
    <w:rsid w:val="008F570C"/>
    <w:rsid w:val="00904BEB"/>
    <w:rsid w:val="00915F0B"/>
    <w:rsid w:val="009247B7"/>
    <w:rsid w:val="00954B39"/>
    <w:rsid w:val="009670FC"/>
    <w:rsid w:val="00972E20"/>
    <w:rsid w:val="0097505C"/>
    <w:rsid w:val="00983009"/>
    <w:rsid w:val="009931D8"/>
    <w:rsid w:val="009A628D"/>
    <w:rsid w:val="009B1593"/>
    <w:rsid w:val="009B7348"/>
    <w:rsid w:val="009E02A7"/>
    <w:rsid w:val="009F7D99"/>
    <w:rsid w:val="00A01D98"/>
    <w:rsid w:val="00A1607B"/>
    <w:rsid w:val="00A214AF"/>
    <w:rsid w:val="00A217F9"/>
    <w:rsid w:val="00A26696"/>
    <w:rsid w:val="00A41A0E"/>
    <w:rsid w:val="00A43574"/>
    <w:rsid w:val="00A556D7"/>
    <w:rsid w:val="00A8017B"/>
    <w:rsid w:val="00A94E44"/>
    <w:rsid w:val="00AB5C9A"/>
    <w:rsid w:val="00AE437B"/>
    <w:rsid w:val="00AE5B25"/>
    <w:rsid w:val="00B13E0B"/>
    <w:rsid w:val="00B142D7"/>
    <w:rsid w:val="00B33114"/>
    <w:rsid w:val="00B3732C"/>
    <w:rsid w:val="00B57493"/>
    <w:rsid w:val="00B70DCF"/>
    <w:rsid w:val="00B71C85"/>
    <w:rsid w:val="00B73BEE"/>
    <w:rsid w:val="00B74B62"/>
    <w:rsid w:val="00B96AA0"/>
    <w:rsid w:val="00BA0B68"/>
    <w:rsid w:val="00BA5569"/>
    <w:rsid w:val="00BB18F0"/>
    <w:rsid w:val="00BC1E36"/>
    <w:rsid w:val="00C247F7"/>
    <w:rsid w:val="00C46108"/>
    <w:rsid w:val="00C4744E"/>
    <w:rsid w:val="00C559AC"/>
    <w:rsid w:val="00C62025"/>
    <w:rsid w:val="00C66873"/>
    <w:rsid w:val="00CB2790"/>
    <w:rsid w:val="00CB624B"/>
    <w:rsid w:val="00CD1355"/>
    <w:rsid w:val="00D00CFC"/>
    <w:rsid w:val="00D024D4"/>
    <w:rsid w:val="00D02812"/>
    <w:rsid w:val="00D03E21"/>
    <w:rsid w:val="00D11537"/>
    <w:rsid w:val="00D12822"/>
    <w:rsid w:val="00D161CF"/>
    <w:rsid w:val="00D472E2"/>
    <w:rsid w:val="00D618A5"/>
    <w:rsid w:val="00D61C87"/>
    <w:rsid w:val="00D8138C"/>
    <w:rsid w:val="00D95F37"/>
    <w:rsid w:val="00DC4C04"/>
    <w:rsid w:val="00DD54C4"/>
    <w:rsid w:val="00DD6192"/>
    <w:rsid w:val="00DF0B85"/>
    <w:rsid w:val="00DF5EBA"/>
    <w:rsid w:val="00E04A7F"/>
    <w:rsid w:val="00E0563F"/>
    <w:rsid w:val="00E073CB"/>
    <w:rsid w:val="00E200E9"/>
    <w:rsid w:val="00E275F5"/>
    <w:rsid w:val="00E438CD"/>
    <w:rsid w:val="00E53197"/>
    <w:rsid w:val="00E8039C"/>
    <w:rsid w:val="00E86DC9"/>
    <w:rsid w:val="00E95CFF"/>
    <w:rsid w:val="00EA2AC6"/>
    <w:rsid w:val="00EB074E"/>
    <w:rsid w:val="00EC3C4C"/>
    <w:rsid w:val="00EC6A17"/>
    <w:rsid w:val="00ED2259"/>
    <w:rsid w:val="00ED7942"/>
    <w:rsid w:val="00EF7E41"/>
    <w:rsid w:val="00F058B4"/>
    <w:rsid w:val="00F06D9A"/>
    <w:rsid w:val="00F10918"/>
    <w:rsid w:val="00F119F7"/>
    <w:rsid w:val="00F304D0"/>
    <w:rsid w:val="00F757AA"/>
    <w:rsid w:val="00F95032"/>
    <w:rsid w:val="00FA5845"/>
    <w:rsid w:val="00FB3780"/>
    <w:rsid w:val="00FC5A4E"/>
    <w:rsid w:val="00FD0499"/>
    <w:rsid w:val="00FD20ED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7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1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017B"/>
    <w:pPr>
      <w:ind w:leftChars="400" w:left="840"/>
    </w:pPr>
  </w:style>
  <w:style w:type="paragraph" w:styleId="a5">
    <w:name w:val="No Spacing"/>
    <w:uiPriority w:val="1"/>
    <w:qFormat/>
    <w:rsid w:val="00A8017B"/>
    <w:pPr>
      <w:widowControl w:val="0"/>
      <w:jc w:val="both"/>
    </w:pPr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032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24B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032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24BF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7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1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017B"/>
    <w:pPr>
      <w:ind w:leftChars="400" w:left="840"/>
    </w:pPr>
  </w:style>
  <w:style w:type="paragraph" w:styleId="a5">
    <w:name w:val="No Spacing"/>
    <w:uiPriority w:val="1"/>
    <w:qFormat/>
    <w:rsid w:val="00A8017B"/>
    <w:pPr>
      <w:widowControl w:val="0"/>
      <w:jc w:val="both"/>
    </w:pPr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032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24B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032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24B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5215-184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</dc:creator>
  <cp:lastModifiedBy>FJ-USER</cp:lastModifiedBy>
  <cp:revision>2</cp:revision>
  <cp:lastPrinted>2015-04-09T00:53:00Z</cp:lastPrinted>
  <dcterms:created xsi:type="dcterms:W3CDTF">2015-04-10T10:37:00Z</dcterms:created>
  <dcterms:modified xsi:type="dcterms:W3CDTF">2015-04-10T10:37:00Z</dcterms:modified>
</cp:coreProperties>
</file>